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BB5E" w14:textId="77777777" w:rsidR="00406245" w:rsidRDefault="00295A76" w:rsidP="00897955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E4743B">
        <w:rPr>
          <w:rFonts w:hint="cs"/>
          <w:rtl/>
          <w:lang w:bidi="fa-IR"/>
        </w:rPr>
        <w:t xml:space="preserve">اندو دنتیکس  </w:t>
      </w:r>
      <w:r>
        <w:rPr>
          <w:rFonts w:hint="cs"/>
          <w:rtl/>
          <w:lang w:bidi="fa-IR"/>
        </w:rPr>
        <w:t>در ترم ..</w:t>
      </w:r>
      <w:r w:rsidR="008E78D7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.............   </w:t>
      </w:r>
      <w:r w:rsidR="005C5C59">
        <w:rPr>
          <w:rFonts w:hint="cs"/>
          <w:rtl/>
          <w:lang w:bidi="fa-IR"/>
        </w:rPr>
        <w:t>برای  ورودی .........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p w14:paraId="61EFBC3C" w14:textId="77777777" w:rsidR="00F43D18" w:rsidRDefault="00F43D18" w:rsidP="00F43D18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6365" w:type="dxa"/>
        <w:tblLook w:val="04A0" w:firstRow="1" w:lastRow="0" w:firstColumn="1" w:lastColumn="0" w:noHBand="0" w:noVBand="1"/>
      </w:tblPr>
      <w:tblGrid>
        <w:gridCol w:w="750"/>
        <w:gridCol w:w="1555"/>
        <w:gridCol w:w="4060"/>
      </w:tblGrid>
      <w:tr w:rsidR="008E126C" w14:paraId="09A13E49" w14:textId="77777777" w:rsidTr="008E126C">
        <w:tc>
          <w:tcPr>
            <w:tcW w:w="750" w:type="dxa"/>
          </w:tcPr>
          <w:p w14:paraId="78E61447" w14:textId="77777777" w:rsidR="008E126C" w:rsidRDefault="008E126C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555" w:type="dxa"/>
          </w:tcPr>
          <w:p w14:paraId="2DA4F303" w14:textId="77777777" w:rsidR="008E126C" w:rsidRDefault="008E126C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060" w:type="dxa"/>
          </w:tcPr>
          <w:p w14:paraId="2C0B9761" w14:textId="77777777" w:rsidR="008E126C" w:rsidRDefault="008E126C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8E126C" w14:paraId="2B92DC59" w14:textId="77777777" w:rsidTr="008E126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DF3803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480A0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>
              <w:rPr>
                <w:rFonts w:cs="B Lotus"/>
              </w:rPr>
              <w:t>18129201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775ECB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آموزش پزشكي 1 كارگاهي</w:t>
            </w:r>
          </w:p>
        </w:tc>
      </w:tr>
      <w:tr w:rsidR="008E126C" w14:paraId="65E7FF63" w14:textId="77777777" w:rsidTr="008E126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1C1CFF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1D91343C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8DB437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 xml:space="preserve">روش تحقيق و </w:t>
            </w:r>
            <w:r w:rsidRPr="004572DB">
              <w:rPr>
                <w:rFonts w:cs="B Lotus"/>
              </w:rPr>
              <w:t>EBD</w:t>
            </w:r>
            <w:r w:rsidRPr="004572DB">
              <w:rPr>
                <w:rFonts w:cs="B Lotus"/>
                <w:rtl/>
              </w:rPr>
              <w:t xml:space="preserve">  كارگاهي</w:t>
            </w:r>
          </w:p>
        </w:tc>
      </w:tr>
      <w:tr w:rsidR="008E126C" w14:paraId="0991C833" w14:textId="77777777" w:rsidTr="008E126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03D6FF4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1FFCA834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D8E16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فتوگرافي باليني كارگاهي</w:t>
            </w:r>
          </w:p>
        </w:tc>
      </w:tr>
      <w:tr w:rsidR="008E126C" w14:paraId="1283254D" w14:textId="77777777" w:rsidTr="008E126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BA0AB8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43A058A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F37106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فوريتهاي پزشكي كارگاهي</w:t>
            </w:r>
          </w:p>
        </w:tc>
      </w:tr>
      <w:tr w:rsidR="008E126C" w14:paraId="0C8ADDE6" w14:textId="77777777" w:rsidTr="008E126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C3AB5DE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035FD6A6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06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A5F59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قوانين پزشكي و اخلاق حرفه اي كارگاهي</w:t>
            </w:r>
          </w:p>
        </w:tc>
      </w:tr>
      <w:tr w:rsidR="008E126C" w14:paraId="050C3B38" w14:textId="77777777" w:rsidTr="008E126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6F6C9D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3BA69562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D9BFC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مديريت و حاكميت باليني كارگاهي</w:t>
            </w:r>
          </w:p>
        </w:tc>
      </w:tr>
      <w:tr w:rsidR="008E126C" w14:paraId="0D1AB316" w14:textId="77777777" w:rsidTr="008E126C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14877FC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142FD192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09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78B69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اصول آسيب شناسي دهان نظري</w:t>
            </w:r>
          </w:p>
        </w:tc>
      </w:tr>
      <w:tr w:rsidR="008E126C" w14:paraId="26F65968" w14:textId="77777777" w:rsidTr="008E126C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5515C1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F3060E2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10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19AC9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ايمني شناسي و ميكروبشناسي دهان نظري</w:t>
            </w:r>
          </w:p>
        </w:tc>
      </w:tr>
      <w:tr w:rsidR="008E126C" w14:paraId="45F3A0D9" w14:textId="77777777" w:rsidTr="008E126C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3D0AA9F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072E6650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7C8A8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آناتومي سرو گردن كاربردي عملي</w:t>
            </w:r>
          </w:p>
        </w:tc>
      </w:tr>
      <w:tr w:rsidR="008E126C" w14:paraId="3C02F289" w14:textId="77777777" w:rsidTr="008E126C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E6E741C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E691064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A6AB55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>
              <w:rPr>
                <w:rFonts w:cs="B Lotus"/>
                <w:rtl/>
              </w:rPr>
              <w:t>بافت شناسي و جنين</w:t>
            </w:r>
            <w:r w:rsidRPr="004572DB">
              <w:rPr>
                <w:rFonts w:cs="B Lotus"/>
                <w:rtl/>
              </w:rPr>
              <w:t xml:space="preserve"> شناسي دهان و فك وصورت نظري</w:t>
            </w:r>
          </w:p>
        </w:tc>
      </w:tr>
      <w:tr w:rsidR="008E126C" w14:paraId="7E18D53B" w14:textId="77777777" w:rsidTr="008E126C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1F3DAC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418DC966" w14:textId="77777777" w:rsidR="008E126C" w:rsidRDefault="008E126C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7426B1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فارماكولوژي نظري</w:t>
            </w:r>
          </w:p>
        </w:tc>
      </w:tr>
      <w:tr w:rsidR="008E126C" w14:paraId="636E45DA" w14:textId="77777777" w:rsidTr="008E126C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936FD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717F59CE" w14:textId="77777777" w:rsidR="008E126C" w:rsidRDefault="008E126C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15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A52221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فيزيولوژي</w:t>
            </w:r>
            <w:r>
              <w:rPr>
                <w:rFonts w:cs="B Lotus" w:hint="cs"/>
                <w:rtl/>
              </w:rPr>
              <w:t xml:space="preserve"> </w:t>
            </w:r>
            <w:r w:rsidRPr="004572DB">
              <w:rPr>
                <w:rFonts w:cs="B Lotus"/>
                <w:rtl/>
              </w:rPr>
              <w:t>و بيولوژي دهان نظري</w:t>
            </w:r>
          </w:p>
        </w:tc>
      </w:tr>
      <w:tr w:rsidR="008E126C" w14:paraId="1FEB0C5F" w14:textId="77777777" w:rsidTr="008E126C">
        <w:trPr>
          <w:trHeight w:val="135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7AAB51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350B0437" w14:textId="77777777" w:rsidR="008E126C" w:rsidRDefault="008E126C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23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AD77E5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اندودانتيكس نظري 1</w:t>
            </w:r>
          </w:p>
        </w:tc>
      </w:tr>
      <w:tr w:rsidR="008E126C" w14:paraId="051CFBC7" w14:textId="77777777" w:rsidTr="008E126C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4659A1" w14:textId="77777777" w:rsidR="008E126C" w:rsidRPr="00A7330A" w:rsidRDefault="008E126C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00E9230D" w14:textId="77777777" w:rsidR="008E126C" w:rsidRDefault="008E126C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40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F2479F" w14:textId="77777777" w:rsidR="008E126C" w:rsidRPr="004572DB" w:rsidRDefault="008E126C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ژورنال كلاب 1 نظري</w:t>
            </w:r>
          </w:p>
        </w:tc>
      </w:tr>
      <w:tr w:rsidR="008E126C" w14:paraId="2756878C" w14:textId="77777777" w:rsidTr="008E126C">
        <w:trPr>
          <w:trHeight w:val="118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F3AFC0" w14:textId="77777777" w:rsidR="008E126C" w:rsidRPr="004572DB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  <w:r w:rsidRPr="004572DB"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6AA23E6" w14:textId="77777777" w:rsidR="008E126C" w:rsidRDefault="008E126C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02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35DF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آموزش پزشکی 2</w:t>
            </w:r>
            <w:r>
              <w:rPr>
                <w:rFonts w:cs="B Lotus" w:hint="cs"/>
                <w:rtl/>
                <w:lang w:bidi="fa-IR"/>
              </w:rPr>
              <w:t xml:space="preserve"> کارگاهی</w:t>
            </w:r>
          </w:p>
        </w:tc>
      </w:tr>
      <w:tr w:rsidR="008E126C" w14:paraId="28D3C8FD" w14:textId="77777777" w:rsidTr="008E126C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AC9E5" w14:textId="77777777" w:rsidR="008E126C" w:rsidRPr="004572DB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  <w:r w:rsidRPr="004572DB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6402D54" w14:textId="77777777" w:rsidR="008E126C" w:rsidRDefault="008E126C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18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17F93D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ارائه مورد 1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</w:tr>
      <w:tr w:rsidR="008E126C" w14:paraId="565CC125" w14:textId="77777777" w:rsidTr="008E126C">
        <w:trPr>
          <w:trHeight w:val="103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26B13" w14:textId="77777777" w:rsidR="008E126C" w:rsidRPr="004572DB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26629796" w14:textId="77777777" w:rsidR="008E126C" w:rsidRDefault="008E126C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22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E2D9C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اندودونتیکس مبنی بر شواهد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</w:tr>
      <w:tr w:rsidR="008E126C" w14:paraId="64145E81" w14:textId="77777777" w:rsidTr="008E126C">
        <w:trPr>
          <w:trHeight w:val="285"/>
        </w:trPr>
        <w:tc>
          <w:tcPr>
            <w:tcW w:w="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6A9B88" w14:textId="77777777" w:rsidR="008E126C" w:rsidRPr="004572DB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77DD8A3E" w14:textId="77777777" w:rsidR="008E126C" w:rsidRDefault="008E126C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13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0D6490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زیست  مواد دندانی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</w:tr>
      <w:tr w:rsidR="008E126C" w14:paraId="43A9DAA8" w14:textId="77777777" w:rsidTr="008E126C">
        <w:trPr>
          <w:trHeight w:val="19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A5706" w14:textId="77777777" w:rsidR="008E126C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7C696B0D" w14:textId="77777777" w:rsidR="008E126C" w:rsidRDefault="008E126C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35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3CC4E2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پایان نامه 1</w:t>
            </w:r>
            <w:r>
              <w:rPr>
                <w:rFonts w:cs="B Lotus" w:hint="cs"/>
                <w:rtl/>
                <w:lang w:bidi="fa-IR"/>
              </w:rPr>
              <w:t xml:space="preserve"> کارگاهی</w:t>
            </w:r>
          </w:p>
        </w:tc>
      </w:tr>
      <w:tr w:rsidR="008E126C" w14:paraId="7DC82B8C" w14:textId="77777777" w:rsidTr="008E126C">
        <w:trPr>
          <w:trHeight w:val="166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641B6" w14:textId="77777777" w:rsidR="008E126C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4A83C56C" w14:textId="77777777" w:rsidR="008E126C" w:rsidRDefault="008E126C" w:rsidP="00F60DB0">
            <w:pPr>
              <w:jc w:val="right"/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9A610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</w:tr>
      <w:tr w:rsidR="008E126C" w14:paraId="7B133FFF" w14:textId="77777777" w:rsidTr="008E126C">
        <w:trPr>
          <w:trHeight w:val="210"/>
        </w:trPr>
        <w:tc>
          <w:tcPr>
            <w:tcW w:w="7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3BA24F" w14:textId="77777777" w:rsidR="008E126C" w:rsidRDefault="008E126C" w:rsidP="00F60DB0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21CE5B56" w14:textId="77777777" w:rsidR="008E126C" w:rsidRDefault="008E126C" w:rsidP="00F60DB0">
            <w:pPr>
              <w:jc w:val="right"/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92B349" w14:textId="77777777" w:rsidR="008E126C" w:rsidRPr="008056BF" w:rsidRDefault="008E126C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</w:tr>
    </w:tbl>
    <w:p w14:paraId="61EFBC3D" w14:textId="77777777" w:rsidR="00F43D18" w:rsidRDefault="00F43D18" w:rsidP="00F43D18">
      <w:pPr>
        <w:bidi/>
        <w:jc w:val="center"/>
        <w:rPr>
          <w:rtl/>
          <w:lang w:bidi="fa-IR"/>
        </w:rPr>
      </w:pPr>
    </w:p>
    <w:p w14:paraId="61EFBC3E" w14:textId="6BD7CE5D" w:rsidR="00F43D18" w:rsidRDefault="00F43D18" w:rsidP="00E4743B">
      <w:pPr>
        <w:bidi/>
        <w:rPr>
          <w:lang w:bidi="fa-IR"/>
        </w:rPr>
      </w:pPr>
    </w:p>
    <w:p w14:paraId="61EFBD1C" w14:textId="77777777" w:rsidR="00D62F2E" w:rsidRDefault="00D62F2E" w:rsidP="00D62F2E">
      <w:pPr>
        <w:bidi/>
        <w:rPr>
          <w:lang w:bidi="fa-IR"/>
        </w:rPr>
      </w:pPr>
    </w:p>
    <w:p w14:paraId="61EFBD1D" w14:textId="77777777" w:rsidR="00D62F2E" w:rsidRDefault="00D62F2E" w:rsidP="00D62F2E">
      <w:pPr>
        <w:bidi/>
        <w:rPr>
          <w:rtl/>
          <w:lang w:bidi="fa-IR"/>
        </w:rPr>
      </w:pPr>
    </w:p>
    <w:p w14:paraId="328948EA" w14:textId="77777777" w:rsidR="00897955" w:rsidRDefault="00897955" w:rsidP="00897955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اندو دنتیکس  در ترم ........4.......   برای  ورودی .........   (دانشجویان سال دوم)</w:t>
      </w:r>
    </w:p>
    <w:tbl>
      <w:tblPr>
        <w:tblStyle w:val="TableGrid"/>
        <w:bidiVisual/>
        <w:tblW w:w="6174" w:type="dxa"/>
        <w:tblLook w:val="04A0" w:firstRow="1" w:lastRow="0" w:firstColumn="1" w:lastColumn="0" w:noHBand="0" w:noVBand="1"/>
      </w:tblPr>
      <w:tblGrid>
        <w:gridCol w:w="625"/>
        <w:gridCol w:w="1117"/>
        <w:gridCol w:w="4432"/>
      </w:tblGrid>
      <w:tr w:rsidR="008E126C" w14:paraId="67BB2F24" w14:textId="77777777" w:rsidTr="008E126C">
        <w:tc>
          <w:tcPr>
            <w:tcW w:w="625" w:type="dxa"/>
          </w:tcPr>
          <w:p w14:paraId="57BF06A2" w14:textId="77777777" w:rsidR="008E126C" w:rsidRDefault="008E126C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17" w:type="dxa"/>
          </w:tcPr>
          <w:p w14:paraId="566E5595" w14:textId="77777777" w:rsidR="008E126C" w:rsidRDefault="008E126C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32" w:type="dxa"/>
          </w:tcPr>
          <w:p w14:paraId="61D62213" w14:textId="77777777" w:rsidR="008E126C" w:rsidRDefault="008E126C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8E126C" w14:paraId="0A9B02F7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0C54D8" w14:textId="77777777" w:rsidR="008E126C" w:rsidRPr="00A7330A" w:rsidRDefault="008E126C" w:rsidP="00F155E2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5B1F90FF" w14:textId="77777777" w:rsidR="008E126C" w:rsidRDefault="008E126C" w:rsidP="00F155E2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19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0A7F1F" w14:textId="77777777" w:rsidR="008E126C" w:rsidRPr="007B21F3" w:rsidRDefault="008E126C" w:rsidP="00F155E2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2 نظری </w:t>
            </w:r>
          </w:p>
        </w:tc>
      </w:tr>
      <w:tr w:rsidR="008E126C" w14:paraId="5E312636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7CD8489" w14:textId="77777777" w:rsidR="008E126C" w:rsidRPr="00A7330A" w:rsidRDefault="008E126C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2626E90" w14:textId="77777777" w:rsidR="008E126C" w:rsidRDefault="008E126C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32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84847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اندودونتیکس عملی 4</w:t>
            </w:r>
          </w:p>
        </w:tc>
      </w:tr>
      <w:tr w:rsidR="008E126C" w14:paraId="0AF023E4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93BC29" w14:textId="77777777" w:rsidR="008E126C" w:rsidRPr="00A7330A" w:rsidRDefault="008E126C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4A642DE" w14:textId="77777777" w:rsidR="008E126C" w:rsidRDefault="008E126C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26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00D8D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اندودانتیکس نظری 4</w:t>
            </w:r>
          </w:p>
        </w:tc>
      </w:tr>
      <w:tr w:rsidR="008E126C" w14:paraId="3B5B9F71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9D948E" w14:textId="77777777" w:rsidR="008E126C" w:rsidRPr="00A7330A" w:rsidRDefault="008E126C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6D58E44C" w14:textId="77777777" w:rsidR="008E126C" w:rsidRDefault="008E126C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37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3B3A37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نامه 3 عملی </w:t>
            </w:r>
          </w:p>
        </w:tc>
      </w:tr>
      <w:tr w:rsidR="008E126C" w14:paraId="5D5BC50D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007BEE" w14:textId="77777777" w:rsidR="008E126C" w:rsidRPr="00A7330A" w:rsidRDefault="008E126C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3E9F370C" w14:textId="77777777" w:rsidR="008E126C" w:rsidRDefault="008E126C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43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F9C2D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ژورنال کلاب4 نظری </w:t>
            </w:r>
          </w:p>
        </w:tc>
      </w:tr>
      <w:tr w:rsidR="008E126C" w14:paraId="0F20153A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4A377F0" w14:textId="77777777" w:rsidR="008E126C" w:rsidRPr="00A7330A" w:rsidRDefault="008E126C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E3D0177" w14:textId="77777777" w:rsidR="008E126C" w:rsidRDefault="008E126C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17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6DEC72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سمینار بین بخشی ( ترمیمی </w:t>
            </w:r>
            <w:r>
              <w:rPr>
                <w:rFonts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پروتز  ) نظری </w:t>
            </w:r>
          </w:p>
        </w:tc>
      </w:tr>
      <w:tr w:rsidR="008E126C" w14:paraId="0FCE6F28" w14:textId="77777777" w:rsidTr="008E126C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CDB0D43" w14:textId="77777777" w:rsidR="008E126C" w:rsidRPr="00A7330A" w:rsidRDefault="008E126C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5A98B036" w14:textId="77777777" w:rsidR="008E126C" w:rsidRDefault="008E126C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47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CDE89" w14:textId="77777777" w:rsidR="008E126C" w:rsidRDefault="008E126C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مشارکت در آموزش دانشجویان 2  عملی </w:t>
            </w:r>
          </w:p>
        </w:tc>
      </w:tr>
    </w:tbl>
    <w:p w14:paraId="61EFBD1E" w14:textId="0B71F7FE" w:rsidR="006520D7" w:rsidRDefault="006520D7" w:rsidP="00E4743B">
      <w:pPr>
        <w:bidi/>
        <w:rPr>
          <w:lang w:bidi="fa-IR"/>
        </w:rPr>
      </w:pPr>
    </w:p>
    <w:p w14:paraId="61EFBDFC" w14:textId="77777777" w:rsidR="00D62F2E" w:rsidRDefault="00D62F2E" w:rsidP="00D62F2E">
      <w:pPr>
        <w:bidi/>
        <w:rPr>
          <w:lang w:bidi="fa-IR"/>
        </w:rPr>
      </w:pPr>
    </w:p>
    <w:p w14:paraId="61EFBDFE" w14:textId="5114C05E" w:rsidR="006520D7" w:rsidRDefault="006520D7" w:rsidP="00E4743B">
      <w:pPr>
        <w:bidi/>
        <w:rPr>
          <w:lang w:bidi="fa-IR"/>
        </w:rPr>
      </w:pPr>
    </w:p>
    <w:p w14:paraId="61EFBFBC" w14:textId="77777777" w:rsidR="00D62F2E" w:rsidRDefault="00D62F2E" w:rsidP="00D62F2E">
      <w:pPr>
        <w:bidi/>
        <w:rPr>
          <w:lang w:bidi="fa-IR"/>
        </w:rPr>
      </w:pPr>
    </w:p>
    <w:p w14:paraId="61EFBFBD" w14:textId="77777777" w:rsidR="00D62F2E" w:rsidRDefault="00D62F2E" w:rsidP="00D62F2E">
      <w:pPr>
        <w:bidi/>
        <w:rPr>
          <w:rtl/>
          <w:lang w:bidi="fa-IR"/>
        </w:rPr>
      </w:pPr>
    </w:p>
    <w:p w14:paraId="61EFBFBE" w14:textId="77777777" w:rsidR="006520D7" w:rsidRDefault="006520D7" w:rsidP="00897955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4743B">
        <w:rPr>
          <w:rFonts w:hint="cs"/>
          <w:rtl/>
          <w:lang w:bidi="fa-IR"/>
        </w:rPr>
        <w:t xml:space="preserve">اندو دنتیکس  </w:t>
      </w:r>
      <w:r>
        <w:rPr>
          <w:rFonts w:hint="cs"/>
          <w:rtl/>
          <w:lang w:bidi="fa-IR"/>
        </w:rPr>
        <w:t>در ترم ......</w:t>
      </w:r>
      <w:r w:rsidR="008E78D7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.........   برای  ورودی .........   (دانشجویان سال سوم)</w:t>
      </w:r>
    </w:p>
    <w:tbl>
      <w:tblPr>
        <w:tblStyle w:val="TableGrid"/>
        <w:bidiVisual/>
        <w:tblW w:w="6436" w:type="dxa"/>
        <w:tblLook w:val="04A0" w:firstRow="1" w:lastRow="0" w:firstColumn="1" w:lastColumn="0" w:noHBand="0" w:noVBand="1"/>
      </w:tblPr>
      <w:tblGrid>
        <w:gridCol w:w="625"/>
        <w:gridCol w:w="1259"/>
        <w:gridCol w:w="4552"/>
      </w:tblGrid>
      <w:tr w:rsidR="008E126C" w14:paraId="61EFBFC8" w14:textId="77777777" w:rsidTr="008E126C">
        <w:tc>
          <w:tcPr>
            <w:tcW w:w="625" w:type="dxa"/>
          </w:tcPr>
          <w:p w14:paraId="61EFBFBF" w14:textId="77777777" w:rsidR="008E126C" w:rsidRDefault="008E126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14:paraId="61EFBFC0" w14:textId="77777777" w:rsidR="008E126C" w:rsidRDefault="008E126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52" w:type="dxa"/>
          </w:tcPr>
          <w:p w14:paraId="61EFBFC1" w14:textId="77777777" w:rsidR="008E126C" w:rsidRDefault="008E126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8E126C" w14:paraId="61EFBFD2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C9" w14:textId="77777777" w:rsidR="008E126C" w:rsidRPr="00A7330A" w:rsidRDefault="008E126C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CA" w14:textId="77777777" w:rsidR="008E126C" w:rsidRDefault="008E126C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21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CB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4 </w:t>
            </w:r>
            <w:r>
              <w:rPr>
                <w:rFonts w:cs="B Lotus" w:hint="cs"/>
                <w:rtl/>
              </w:rPr>
              <w:t xml:space="preserve"> نظری</w:t>
            </w:r>
          </w:p>
        </w:tc>
      </w:tr>
      <w:tr w:rsidR="008E126C" w14:paraId="61EFBFDC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D3" w14:textId="77777777" w:rsidR="008E126C" w:rsidRPr="00A7330A" w:rsidRDefault="008E126C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D4" w14:textId="77777777" w:rsidR="008E126C" w:rsidRDefault="008E126C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34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D5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اندودونتیکس عملی  6</w:t>
            </w:r>
          </w:p>
        </w:tc>
      </w:tr>
      <w:tr w:rsidR="008E126C" w14:paraId="61EFBFE6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DD" w14:textId="77777777" w:rsidR="008E126C" w:rsidRPr="00A7330A" w:rsidRDefault="008E126C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DE" w14:textId="77777777" w:rsidR="008E126C" w:rsidRDefault="008E126C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28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DF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اندودانتیکس نظری 6</w:t>
            </w:r>
          </w:p>
        </w:tc>
      </w:tr>
      <w:tr w:rsidR="008E126C" w14:paraId="61EFBFF0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E7" w14:textId="77777777" w:rsidR="008E126C" w:rsidRPr="00A7330A" w:rsidRDefault="008E126C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E8" w14:textId="77777777" w:rsidR="008E126C" w:rsidRDefault="008E126C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39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E9" w14:textId="77777777" w:rsidR="008E126C" w:rsidRPr="007B21F3" w:rsidRDefault="008E126C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نامه 5   کارگاهی </w:t>
            </w:r>
          </w:p>
        </w:tc>
      </w:tr>
      <w:tr w:rsidR="008E126C" w14:paraId="61EFBFFA" w14:textId="77777777" w:rsidTr="008E126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F1" w14:textId="77777777" w:rsidR="008E126C" w:rsidRPr="00A7330A" w:rsidRDefault="008E126C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F2" w14:textId="77777777" w:rsidR="008E126C" w:rsidRDefault="008E126C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45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F3" w14:textId="77777777" w:rsidR="008E126C" w:rsidRDefault="008E126C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ژورنال کلاب 6 نظری</w:t>
            </w:r>
          </w:p>
        </w:tc>
      </w:tr>
    </w:tbl>
    <w:p w14:paraId="61EFC09B" w14:textId="77777777" w:rsidR="00336224" w:rsidRDefault="00336224" w:rsidP="00336224">
      <w:pPr>
        <w:bidi/>
        <w:jc w:val="center"/>
        <w:rPr>
          <w:lang w:bidi="fa-IR"/>
        </w:rPr>
      </w:pPr>
      <w:bookmarkStart w:id="0" w:name="_GoBack"/>
      <w:bookmarkEnd w:id="0"/>
      <w:r>
        <w:rPr>
          <w:rtl/>
          <w:lang w:bidi="fa-IR"/>
        </w:rPr>
        <w:t>امضا و تاریخ مسئول ترم</w:t>
      </w:r>
    </w:p>
    <w:p w14:paraId="61EFC09C" w14:textId="77777777" w:rsidR="00D62F2E" w:rsidRDefault="00D62F2E" w:rsidP="00D62F2E">
      <w:pPr>
        <w:bidi/>
        <w:rPr>
          <w:lang w:bidi="fa-IR"/>
        </w:rPr>
      </w:pPr>
    </w:p>
    <w:p w14:paraId="61EFC09D" w14:textId="77777777"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65C18"/>
    <w:rsid w:val="000D11F5"/>
    <w:rsid w:val="00140958"/>
    <w:rsid w:val="00194831"/>
    <w:rsid w:val="001E6402"/>
    <w:rsid w:val="00214B8A"/>
    <w:rsid w:val="00295A76"/>
    <w:rsid w:val="00336224"/>
    <w:rsid w:val="003933C8"/>
    <w:rsid w:val="003E02B5"/>
    <w:rsid w:val="00406245"/>
    <w:rsid w:val="0047196F"/>
    <w:rsid w:val="004E7C8F"/>
    <w:rsid w:val="005C5C59"/>
    <w:rsid w:val="006520D7"/>
    <w:rsid w:val="006A43CD"/>
    <w:rsid w:val="00807D4F"/>
    <w:rsid w:val="00897955"/>
    <w:rsid w:val="008B524C"/>
    <w:rsid w:val="008E126C"/>
    <w:rsid w:val="008E78D7"/>
    <w:rsid w:val="009F189F"/>
    <w:rsid w:val="00A218EE"/>
    <w:rsid w:val="00A53C8F"/>
    <w:rsid w:val="00AE0AA8"/>
    <w:rsid w:val="00B77CC3"/>
    <w:rsid w:val="00BD73B1"/>
    <w:rsid w:val="00C124FB"/>
    <w:rsid w:val="00C85F1D"/>
    <w:rsid w:val="00D15B6D"/>
    <w:rsid w:val="00D475C6"/>
    <w:rsid w:val="00D62F2E"/>
    <w:rsid w:val="00DA2372"/>
    <w:rsid w:val="00E4743B"/>
    <w:rsid w:val="00E54A4E"/>
    <w:rsid w:val="00EC2FE7"/>
    <w:rsid w:val="00F4319E"/>
    <w:rsid w:val="00F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BB5E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12</cp:revision>
  <cp:lastPrinted>2020-08-23T04:42:00Z</cp:lastPrinted>
  <dcterms:created xsi:type="dcterms:W3CDTF">2021-08-11T05:46:00Z</dcterms:created>
  <dcterms:modified xsi:type="dcterms:W3CDTF">2022-01-24T04:32:00Z</dcterms:modified>
</cp:coreProperties>
</file>